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2DB80" w14:textId="1B11BB9D" w:rsidR="00CC1406" w:rsidRDefault="006F53F7">
      <w:r>
        <w:t xml:space="preserve">                                </w:t>
      </w:r>
      <w:r w:rsidR="00CC1406">
        <w:t>Slesvigske køreselskab afholder Traditionel kør</w:t>
      </w:r>
      <w:r w:rsidR="00D03B22">
        <w:t>estævne</w:t>
      </w:r>
      <w:r w:rsidR="00CC1406">
        <w:t xml:space="preserve"> den 22.juni 2025</w:t>
      </w:r>
    </w:p>
    <w:p w14:paraId="37FEE3CF" w14:textId="40133955" w:rsidR="00CC1406" w:rsidRDefault="00CC1406">
      <w:r>
        <w:t xml:space="preserve">                                              På adressen Slotsgaden 38 Møgeltønder 6270 Tønder</w:t>
      </w:r>
    </w:p>
    <w:p w14:paraId="46BF4532" w14:textId="77777777" w:rsidR="00CC1406" w:rsidRDefault="00CC1406"/>
    <w:p w14:paraId="35D5638F" w14:textId="51AE94E9" w:rsidR="00CC1406" w:rsidRDefault="00EE67C8">
      <w:r>
        <w:t xml:space="preserve"> Proportioner for traditionel kørestævne i Møgeltønder</w:t>
      </w:r>
    </w:p>
    <w:p w14:paraId="75E3CF24" w14:textId="3154AE68" w:rsidR="00EE67C8" w:rsidRDefault="00EE67C8">
      <w:r>
        <w:t>Der køres efter det danske reglement fra 2024.</w:t>
      </w:r>
    </w:p>
    <w:p w14:paraId="02054F30" w14:textId="77777777" w:rsidR="00EE67C8" w:rsidRDefault="00EE67C8">
      <w:r>
        <w:t>Stævneleder: Jens Boddum</w:t>
      </w:r>
    </w:p>
    <w:p w14:paraId="758D33E2" w14:textId="2E5E46AD" w:rsidR="00EE67C8" w:rsidRDefault="00EE67C8">
      <w:r>
        <w:t xml:space="preserve">Banebygger: SE. Mette. Tage. </w:t>
      </w:r>
    </w:p>
    <w:p w14:paraId="3A67CA2A" w14:textId="476186FF" w:rsidR="00EE67C8" w:rsidRDefault="00EE67C8">
      <w:r>
        <w:t xml:space="preserve">Alle </w:t>
      </w:r>
      <w:r w:rsidR="00105013">
        <w:t xml:space="preserve">traditionelle </w:t>
      </w:r>
      <w:r>
        <w:t>spandtyper kan deltage</w:t>
      </w:r>
      <w:r w:rsidR="00105013">
        <w:t xml:space="preserve"> </w:t>
      </w:r>
    </w:p>
    <w:p w14:paraId="17A5D352" w14:textId="315C6454" w:rsidR="00105013" w:rsidRDefault="00105013">
      <w:r>
        <w:t>Alle medlemmer af et køreselskab under Dansk Køre Forbund kan deltage.</w:t>
      </w:r>
    </w:p>
    <w:p w14:paraId="498B1471" w14:textId="366D4E19" w:rsidR="00105013" w:rsidRDefault="00105013">
      <w:r>
        <w:t>Deltagelse fra udlandet er også mulig.</w:t>
      </w:r>
    </w:p>
    <w:p w14:paraId="10652BB1" w14:textId="77777777" w:rsidR="00105013" w:rsidRDefault="00105013">
      <w:r>
        <w:t>Konkurrencen består af disciplinerne A-B-C.</w:t>
      </w:r>
    </w:p>
    <w:p w14:paraId="249C2DA0" w14:textId="40A382AB" w:rsidR="00105013" w:rsidRDefault="00105013">
      <w:r>
        <w:t xml:space="preserve">Disciplin A, Præsentation: Der vil være to præsentationsdommere, og præsentationen vil foregå </w:t>
      </w:r>
      <w:r w:rsidR="00343537">
        <w:t>ved slottet.</w:t>
      </w:r>
    </w:p>
    <w:p w14:paraId="57E2785D" w14:textId="77777777" w:rsidR="00393AAF" w:rsidRDefault="00105013">
      <w:r>
        <w:t>Disciplin B:</w:t>
      </w:r>
      <w:r w:rsidR="00393AAF">
        <w:t xml:space="preserve"> rute: ruten forventes at være mellem 11-14 km.</w:t>
      </w:r>
    </w:p>
    <w:p w14:paraId="1ABCBDE7" w14:textId="2618B928" w:rsidR="00393AAF" w:rsidRDefault="00393AAF">
      <w:r>
        <w:t>Der køres både i by og skov samt på markveje.</w:t>
      </w:r>
    </w:p>
    <w:p w14:paraId="69309EAA" w14:textId="5F38B054" w:rsidR="00393AAF" w:rsidRDefault="00393AAF">
      <w:r>
        <w:t>Hastigheder:</w:t>
      </w:r>
    </w:p>
    <w:p w14:paraId="27A0F246" w14:textId="4E704E45" w:rsidR="00393AAF" w:rsidRDefault="00393AAF">
      <w:r>
        <w:t xml:space="preserve">Heste: 9 km </w:t>
      </w:r>
      <w:r w:rsidR="00DC0666">
        <w:t>/t.</w:t>
      </w:r>
    </w:p>
    <w:p w14:paraId="58801AC1" w14:textId="53F6C13C" w:rsidR="00393AAF" w:rsidRDefault="00393AAF">
      <w:r>
        <w:t>Ponyer: 8 km /t.</w:t>
      </w:r>
    </w:p>
    <w:p w14:paraId="18B27F19" w14:textId="46C4BB64" w:rsidR="00DC0666" w:rsidRDefault="00DC0666">
      <w:r>
        <w:t>Tunge heste: 7km/t</w:t>
      </w:r>
    </w:p>
    <w:p w14:paraId="79C06C65" w14:textId="32D2909E" w:rsidR="00DC0666" w:rsidRDefault="00DC0666">
      <w:r>
        <w:t>Ved tilmelding husk at skrive km</w:t>
      </w:r>
      <w:r w:rsidR="00150716">
        <w:t xml:space="preserve">/t </w:t>
      </w:r>
      <w:r>
        <w:t>der ønskes.</w:t>
      </w:r>
    </w:p>
    <w:p w14:paraId="7387E3D1" w14:textId="75748EF4" w:rsidR="00A10170" w:rsidRDefault="00A10170">
      <w:r>
        <w:t>Der kan være op til 5 pr</w:t>
      </w:r>
      <w:r w:rsidR="00D87B1D">
        <w:t xml:space="preserve">øver </w:t>
      </w:r>
      <w:r w:rsidR="002F411D">
        <w:t xml:space="preserve">i alt, </w:t>
      </w:r>
      <w:r w:rsidR="00131A84">
        <w:t>før</w:t>
      </w:r>
      <w:r w:rsidR="00A409C1">
        <w:t>-</w:t>
      </w:r>
      <w:r w:rsidR="00131A84">
        <w:t xml:space="preserve"> under og efter</w:t>
      </w:r>
      <w:r w:rsidR="00A409C1">
        <w:t xml:space="preserve"> ruten.</w:t>
      </w:r>
    </w:p>
    <w:p w14:paraId="3D550751" w14:textId="79730317" w:rsidR="00025B68" w:rsidRDefault="000C43E8">
      <w:r>
        <w:t>Disciplin C:</w:t>
      </w:r>
      <w:r w:rsidR="00DB428D">
        <w:t xml:space="preserve"> Keglekørsel</w:t>
      </w:r>
      <w:r w:rsidR="00F13EBA">
        <w:t xml:space="preserve">, der vil være </w:t>
      </w:r>
      <w:r w:rsidR="005C4D91">
        <w:t>15-20 porte</w:t>
      </w:r>
      <w:r w:rsidR="00820463">
        <w:t>.</w:t>
      </w:r>
    </w:p>
    <w:p w14:paraId="001928F0" w14:textId="47BDCF03" w:rsidR="0072236E" w:rsidRDefault="002A5F3B">
      <w:r>
        <w:t>Foreløbig tidsplan:</w:t>
      </w:r>
      <w:r w:rsidR="009D14B6">
        <w:t xml:space="preserve"> lørdag</w:t>
      </w:r>
    </w:p>
    <w:p w14:paraId="2D2DCB61" w14:textId="3A2479CA" w:rsidR="002A5F3B" w:rsidRDefault="004A11FB">
      <w:r>
        <w:t>Fra kl. 17.00 ankomst</w:t>
      </w:r>
      <w:r w:rsidR="00012629">
        <w:t>.</w:t>
      </w:r>
    </w:p>
    <w:p w14:paraId="3A3C3CE6" w14:textId="6C24C421" w:rsidR="00012629" w:rsidRDefault="00012629">
      <w:r>
        <w:t>Kl.</w:t>
      </w:r>
      <w:r w:rsidR="0092771C">
        <w:t xml:space="preserve"> </w:t>
      </w:r>
      <w:r w:rsidR="006550AA">
        <w:t xml:space="preserve">19.00 fællesspisning </w:t>
      </w:r>
      <w:r w:rsidR="00A814BF">
        <w:t>og lidt briefing.</w:t>
      </w:r>
      <w:r w:rsidR="003353B7">
        <w:t xml:space="preserve"> Spisningen betales separat lørdag aften på spisestedet.</w:t>
      </w:r>
    </w:p>
    <w:p w14:paraId="494EA036" w14:textId="05AA1A0A" w:rsidR="00B24533" w:rsidRDefault="00B24533">
      <w:r>
        <w:t>Søndag</w:t>
      </w:r>
      <w:r w:rsidR="00F30824">
        <w:t>:</w:t>
      </w:r>
    </w:p>
    <w:p w14:paraId="258FD26F" w14:textId="229B2C5B" w:rsidR="00450D7E" w:rsidRDefault="00985DF9">
      <w:r>
        <w:t>8.30 briefing</w:t>
      </w:r>
      <w:r w:rsidR="00150CCD">
        <w:t>.</w:t>
      </w:r>
    </w:p>
    <w:p w14:paraId="7A270259" w14:textId="329C34E3" w:rsidR="00F30824" w:rsidRDefault="00EC6CD9">
      <w:r>
        <w:t>Start Præsentation</w:t>
      </w:r>
      <w:r w:rsidR="00D6752C">
        <w:t xml:space="preserve"> kl. </w:t>
      </w:r>
      <w:r w:rsidR="009A33D6">
        <w:t>9.</w:t>
      </w:r>
      <w:r w:rsidR="00362C6A">
        <w:t>30, herefter køres der ud på ruten</w:t>
      </w:r>
      <w:r w:rsidR="00B96B7F">
        <w:t>.</w:t>
      </w:r>
    </w:p>
    <w:p w14:paraId="37403F44" w14:textId="237EB9DD" w:rsidR="00BA09D8" w:rsidRDefault="00BA09D8">
      <w:r>
        <w:t>Kl.</w:t>
      </w:r>
      <w:r w:rsidR="0091454A">
        <w:t>14.00 keglekørsel</w:t>
      </w:r>
      <w:r w:rsidR="001A56F1">
        <w:t>.</w:t>
      </w:r>
    </w:p>
    <w:p w14:paraId="3E9B1979" w14:textId="59A30C3E" w:rsidR="001A56F1" w:rsidRDefault="001A56F1">
      <w:r>
        <w:t>Ca. 16.00</w:t>
      </w:r>
      <w:r w:rsidR="00D246DA">
        <w:t xml:space="preserve"> præmie overrækkelse</w:t>
      </w:r>
      <w:r w:rsidR="0095359D">
        <w:t xml:space="preserve">. </w:t>
      </w:r>
    </w:p>
    <w:p w14:paraId="2ADA6944" w14:textId="2AD6885A" w:rsidR="003353B7" w:rsidRDefault="003353B7">
      <w:r>
        <w:lastRenderedPageBreak/>
        <w:t>Det er muligt alene at deltage i programmet søndag.</w:t>
      </w:r>
    </w:p>
    <w:p w14:paraId="56E83B1E" w14:textId="77777777" w:rsidR="003353B7" w:rsidRDefault="003353B7"/>
    <w:p w14:paraId="611BA6A9" w14:textId="152DD098" w:rsidR="0027610F" w:rsidRDefault="00383B6D">
      <w:r>
        <w:t>Deltagelse koster 4</w:t>
      </w:r>
      <w:r w:rsidR="00C652DA">
        <w:t>50.00 kr. hertil kommer</w:t>
      </w:r>
      <w:r w:rsidR="00424ECE">
        <w:t xml:space="preserve"> evt. tilkøb.</w:t>
      </w:r>
    </w:p>
    <w:p w14:paraId="4D6309FF" w14:textId="695F329F" w:rsidR="000A731D" w:rsidRDefault="000A731D">
      <w:r>
        <w:t>Tilmelding</w:t>
      </w:r>
      <w:r w:rsidR="00CF3167">
        <w:t xml:space="preserve"> på klubmodul</w:t>
      </w:r>
      <w:r w:rsidR="00077B80">
        <w:t xml:space="preserve">, </w:t>
      </w:r>
      <w:r w:rsidR="00CE5982">
        <w:t>sen</w:t>
      </w:r>
      <w:r w:rsidR="006F1C32">
        <w:t xml:space="preserve">est </w:t>
      </w:r>
      <w:r w:rsidR="006403A6">
        <w:t xml:space="preserve">26.maj </w:t>
      </w:r>
      <w:r w:rsidR="00282893">
        <w:t>2025</w:t>
      </w:r>
    </w:p>
    <w:p w14:paraId="3F04F76C" w14:textId="1101A809" w:rsidR="007F7A4E" w:rsidRDefault="002D7AE4">
      <w:r>
        <w:t>Husk hestepas</w:t>
      </w:r>
      <w:r w:rsidR="002D5917">
        <w:t xml:space="preserve"> </w:t>
      </w:r>
      <w:r w:rsidR="00357A9F">
        <w:t>med vaccination</w:t>
      </w:r>
      <w:r>
        <w:t xml:space="preserve"> og kuskelicens</w:t>
      </w:r>
      <w:r w:rsidR="002D5917">
        <w:t>.</w:t>
      </w:r>
    </w:p>
    <w:p w14:paraId="0CBC8E7C" w14:textId="60AAD43E" w:rsidR="009648B5" w:rsidRDefault="009648B5">
      <w:r>
        <w:t>Evt. opstaldning</w:t>
      </w:r>
      <w:r w:rsidR="009B69EA">
        <w:t>:</w:t>
      </w:r>
      <w:r w:rsidR="00062265">
        <w:t xml:space="preserve"> Mette Nielsen</w:t>
      </w:r>
      <w:r w:rsidR="0081466A">
        <w:t xml:space="preserve"> </w:t>
      </w:r>
      <w:r w:rsidR="00635FF0">
        <w:t>mob</w:t>
      </w:r>
      <w:r w:rsidR="000A63F5">
        <w:t>. 29610110</w:t>
      </w:r>
      <w:r w:rsidR="009D69E2">
        <w:t>.</w:t>
      </w:r>
    </w:p>
    <w:p w14:paraId="6C36688D" w14:textId="105EA0D8" w:rsidR="009D69E2" w:rsidRDefault="0082401F">
      <w:r>
        <w:t xml:space="preserve">Der er mulighed for at </w:t>
      </w:r>
      <w:r w:rsidR="00B4011C">
        <w:t>campere i nærheden af stævne</w:t>
      </w:r>
      <w:r w:rsidR="00893F7B">
        <w:t>pladsen, uden el.</w:t>
      </w:r>
    </w:p>
    <w:p w14:paraId="1DEF89B5" w14:textId="62F744AE" w:rsidR="009B69EA" w:rsidRDefault="009B69EA"/>
    <w:p w14:paraId="520EE240" w14:textId="77777777" w:rsidR="002D5917" w:rsidRDefault="002D5917"/>
    <w:p w14:paraId="2D2AE64D" w14:textId="77777777" w:rsidR="00874491" w:rsidRDefault="00874491"/>
    <w:p w14:paraId="68ADBD79" w14:textId="14040855" w:rsidR="00DC0666" w:rsidRDefault="00DC0666">
      <w:r>
        <w:t xml:space="preserve"> </w:t>
      </w:r>
    </w:p>
    <w:p w14:paraId="052A3CB0" w14:textId="50E5CB80" w:rsidR="00105013" w:rsidRDefault="00393AAF">
      <w:r>
        <w:t xml:space="preserve">  </w:t>
      </w:r>
      <w:r w:rsidR="00105013">
        <w:t xml:space="preserve"> </w:t>
      </w:r>
    </w:p>
    <w:p w14:paraId="05C8510B" w14:textId="7EC51CB5" w:rsidR="00CC1406" w:rsidRDefault="00CC1406">
      <w:r>
        <w:t xml:space="preserve">                                                                                        </w:t>
      </w:r>
    </w:p>
    <w:p w14:paraId="39EBC746" w14:textId="46AA1B1F" w:rsidR="006F53F7" w:rsidRDefault="00CC1406">
      <w:r>
        <w:t xml:space="preserve">                                       </w:t>
      </w:r>
      <w:r w:rsidR="006F53F7">
        <w:t xml:space="preserve"> </w:t>
      </w:r>
    </w:p>
    <w:p w14:paraId="7011B8CE" w14:textId="77777777" w:rsidR="00CC1406" w:rsidRDefault="006F53F7">
      <w:r>
        <w:t xml:space="preserve">                             </w:t>
      </w:r>
      <w:r w:rsidR="00CC1406">
        <w:t xml:space="preserve">                               </w:t>
      </w:r>
    </w:p>
    <w:p w14:paraId="0A1DD049" w14:textId="1398EA43" w:rsidR="006F53F7" w:rsidRDefault="00CC1406">
      <w: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14:paraId="2630E492" w14:textId="7445EEEC" w:rsidR="00E63212" w:rsidRDefault="006F53F7">
      <w:r>
        <w:t xml:space="preserve">              </w:t>
      </w:r>
    </w:p>
    <w:sectPr w:rsidR="00E6321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F7"/>
    <w:rsid w:val="00012629"/>
    <w:rsid w:val="00025B68"/>
    <w:rsid w:val="00062265"/>
    <w:rsid w:val="00077B80"/>
    <w:rsid w:val="000A63F5"/>
    <w:rsid w:val="000A731D"/>
    <w:rsid w:val="000C43E8"/>
    <w:rsid w:val="00105013"/>
    <w:rsid w:val="00131A84"/>
    <w:rsid w:val="00150716"/>
    <w:rsid w:val="00150CCD"/>
    <w:rsid w:val="001A56F1"/>
    <w:rsid w:val="0027610F"/>
    <w:rsid w:val="00282893"/>
    <w:rsid w:val="002A5F3B"/>
    <w:rsid w:val="002D5917"/>
    <w:rsid w:val="002D7AE4"/>
    <w:rsid w:val="002F411D"/>
    <w:rsid w:val="002F5B85"/>
    <w:rsid w:val="003353B7"/>
    <w:rsid w:val="00343537"/>
    <w:rsid w:val="00357A9F"/>
    <w:rsid w:val="00362C6A"/>
    <w:rsid w:val="00383B6D"/>
    <w:rsid w:val="00393AAF"/>
    <w:rsid w:val="003A31F9"/>
    <w:rsid w:val="00402CDB"/>
    <w:rsid w:val="00424ECE"/>
    <w:rsid w:val="004314F7"/>
    <w:rsid w:val="00450D7E"/>
    <w:rsid w:val="004A11FB"/>
    <w:rsid w:val="00553BDB"/>
    <w:rsid w:val="0055739D"/>
    <w:rsid w:val="00586297"/>
    <w:rsid w:val="005C4D91"/>
    <w:rsid w:val="00635FF0"/>
    <w:rsid w:val="006403A6"/>
    <w:rsid w:val="006550AA"/>
    <w:rsid w:val="006718C6"/>
    <w:rsid w:val="006F1C32"/>
    <w:rsid w:val="006F53F7"/>
    <w:rsid w:val="00705260"/>
    <w:rsid w:val="0072236E"/>
    <w:rsid w:val="007C4D96"/>
    <w:rsid w:val="007F7A4E"/>
    <w:rsid w:val="0081466A"/>
    <w:rsid w:val="00820463"/>
    <w:rsid w:val="0082401F"/>
    <w:rsid w:val="008667B9"/>
    <w:rsid w:val="00874491"/>
    <w:rsid w:val="00893F7B"/>
    <w:rsid w:val="0091454A"/>
    <w:rsid w:val="0092771C"/>
    <w:rsid w:val="0095359D"/>
    <w:rsid w:val="009648B5"/>
    <w:rsid w:val="00985DF9"/>
    <w:rsid w:val="009A33D6"/>
    <w:rsid w:val="009B69EA"/>
    <w:rsid w:val="009C2FF3"/>
    <w:rsid w:val="009D14B6"/>
    <w:rsid w:val="009D69E2"/>
    <w:rsid w:val="00A10170"/>
    <w:rsid w:val="00A409C1"/>
    <w:rsid w:val="00A814BF"/>
    <w:rsid w:val="00B24533"/>
    <w:rsid w:val="00B4011C"/>
    <w:rsid w:val="00B96B7F"/>
    <w:rsid w:val="00BA09D8"/>
    <w:rsid w:val="00C652DA"/>
    <w:rsid w:val="00CC1406"/>
    <w:rsid w:val="00CE5982"/>
    <w:rsid w:val="00CF3167"/>
    <w:rsid w:val="00D03B22"/>
    <w:rsid w:val="00D246DA"/>
    <w:rsid w:val="00D6752C"/>
    <w:rsid w:val="00D67BBE"/>
    <w:rsid w:val="00D87B1D"/>
    <w:rsid w:val="00DB428D"/>
    <w:rsid w:val="00DC0666"/>
    <w:rsid w:val="00E63212"/>
    <w:rsid w:val="00EC6CD9"/>
    <w:rsid w:val="00EE67C8"/>
    <w:rsid w:val="00F13EBA"/>
    <w:rsid w:val="00F3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3A65"/>
  <w15:chartTrackingRefBased/>
  <w15:docId w15:val="{9B4996EC-9E59-4BD6-A200-F422279D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F53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F5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F53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F53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F53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F53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F53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F53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F53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F53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F53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F53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F53F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F53F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F53F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F53F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F53F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F53F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F53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F5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F53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F53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F5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F53F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F53F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F53F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F53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F53F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F53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1733</Characters>
  <Application>Microsoft Office Word</Application>
  <DocSecurity>4</DocSecurity>
  <Lines>66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Raun</dc:creator>
  <cp:keywords/>
  <dc:description/>
  <cp:lastModifiedBy>Jens Grevsen Boddum</cp:lastModifiedBy>
  <cp:revision>2</cp:revision>
  <dcterms:created xsi:type="dcterms:W3CDTF">2025-04-29T10:47:00Z</dcterms:created>
  <dcterms:modified xsi:type="dcterms:W3CDTF">2025-04-29T10:47:00Z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{C8349099-D1A6-4E4F-BD2B-12D396222886}</vt:lpwstr>
  </property>
</Properties>
</file>